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556"/>
        <w:tblW w:w="0" w:type="auto"/>
        <w:tblLook w:val="04A0"/>
      </w:tblPr>
      <w:tblGrid>
        <w:gridCol w:w="1260"/>
        <w:gridCol w:w="405"/>
        <w:gridCol w:w="63"/>
        <w:gridCol w:w="1980"/>
      </w:tblGrid>
      <w:tr w:rsidR="00065D7C" w:rsidTr="00BD680E">
        <w:trPr>
          <w:trHeight w:val="1547"/>
        </w:trPr>
        <w:tc>
          <w:tcPr>
            <w:tcW w:w="12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2C47" w:rsidRDefault="00A82C47" w:rsidP="00BD680E"/>
          <w:p w:rsidR="00A82C47" w:rsidRDefault="00A82C47" w:rsidP="00BD680E"/>
          <w:p w:rsidR="00A82C47" w:rsidRDefault="00A82C47" w:rsidP="00BD680E"/>
          <w:p w:rsidR="00A82C47" w:rsidRDefault="00037BFE" w:rsidP="00BD680E">
            <w:r>
              <w:t xml:space="preserve">     3 X 12</w:t>
            </w:r>
          </w:p>
          <w:p w:rsidR="00A82C47" w:rsidRDefault="00A82C47" w:rsidP="00BD680E"/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82C47" w:rsidRDefault="00A82C47" w:rsidP="00BD680E"/>
          <w:p w:rsidR="00A82C47" w:rsidRDefault="00A82C47" w:rsidP="00BD680E"/>
          <w:p w:rsidR="00037BFE" w:rsidRDefault="00037BFE" w:rsidP="00BD680E"/>
          <w:p w:rsidR="00A82C47" w:rsidRDefault="00037BFE" w:rsidP="00BD680E">
            <w:r>
              <w:t xml:space="preserve">           </w:t>
            </w:r>
            <w:r w:rsidR="00C874D1">
              <w:t xml:space="preserve">           </w:t>
            </w:r>
            <w:r>
              <w:t xml:space="preserve"> 13 X 12</w:t>
            </w:r>
          </w:p>
          <w:p w:rsidR="00A82C47" w:rsidRDefault="00A82C47" w:rsidP="00BD680E"/>
          <w:p w:rsidR="00A82C47" w:rsidRDefault="00A82C47" w:rsidP="00BD680E"/>
          <w:p w:rsidR="00065D7C" w:rsidRDefault="00065D7C" w:rsidP="00BD680E"/>
        </w:tc>
      </w:tr>
      <w:tr w:rsidR="00A82C47" w:rsidTr="00BD680E">
        <w:trPr>
          <w:trHeight w:val="737"/>
        </w:trPr>
        <w:tc>
          <w:tcPr>
            <w:tcW w:w="166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82C47" w:rsidRPr="0041755B" w:rsidRDefault="00A82C47" w:rsidP="00BD680E"/>
        </w:tc>
        <w:tc>
          <w:tcPr>
            <w:tcW w:w="20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82C47" w:rsidRDefault="00A82C47" w:rsidP="00BD680E"/>
          <w:p w:rsidR="00037BFE" w:rsidRPr="0041755B" w:rsidRDefault="00037BFE" w:rsidP="00BD680E">
            <w:r>
              <w:t xml:space="preserve">      </w:t>
            </w:r>
            <w:r w:rsidR="00C874D1">
              <w:t xml:space="preserve">        </w:t>
            </w:r>
            <w:r>
              <w:t xml:space="preserve"> 10 X 5</w:t>
            </w:r>
          </w:p>
        </w:tc>
      </w:tr>
      <w:tr w:rsidR="00A82C47" w:rsidTr="00BD680E">
        <w:trPr>
          <w:trHeight w:val="1430"/>
        </w:trPr>
        <w:tc>
          <w:tcPr>
            <w:tcW w:w="3708" w:type="dxa"/>
            <w:gridSpan w:val="4"/>
            <w:tcBorders>
              <w:top w:val="nil"/>
            </w:tcBorders>
          </w:tcPr>
          <w:p w:rsidR="00A82C47" w:rsidRDefault="00A82C47" w:rsidP="00BD680E"/>
          <w:p w:rsidR="00037BFE" w:rsidRDefault="00037BFE" w:rsidP="00BD680E"/>
          <w:p w:rsidR="00037BFE" w:rsidRPr="0041755B" w:rsidRDefault="00037BFE" w:rsidP="00BD680E">
            <w:r>
              <w:t xml:space="preserve">    6 X 13                           </w:t>
            </w:r>
            <w:r w:rsidR="00C874D1">
              <w:t xml:space="preserve"> </w:t>
            </w:r>
            <w:r>
              <w:t xml:space="preserve"> </w:t>
            </w:r>
            <w:r w:rsidR="00C874D1">
              <w:t xml:space="preserve">    </w:t>
            </w:r>
            <w:r>
              <w:t>10 X 8</w:t>
            </w:r>
          </w:p>
        </w:tc>
      </w:tr>
      <w:tr w:rsidR="00A82C47" w:rsidTr="00BD680E">
        <w:tc>
          <w:tcPr>
            <w:tcW w:w="1728" w:type="dxa"/>
            <w:gridSpan w:val="3"/>
          </w:tcPr>
          <w:p w:rsidR="00A82C47" w:rsidRDefault="00A82C47" w:rsidP="00BD680E"/>
          <w:p w:rsidR="00037BFE" w:rsidRDefault="00037BFE" w:rsidP="00BD680E"/>
          <w:p w:rsidR="00037BFE" w:rsidRDefault="00037BFE" w:rsidP="00BD680E"/>
          <w:p w:rsidR="00037BFE" w:rsidRDefault="00C874D1" w:rsidP="00BD680E">
            <w:r>
              <w:t xml:space="preserve">  </w:t>
            </w:r>
            <w:r w:rsidR="00037BFE">
              <w:t xml:space="preserve"> 9 X 13</w:t>
            </w:r>
          </w:p>
        </w:tc>
        <w:tc>
          <w:tcPr>
            <w:tcW w:w="1980" w:type="dxa"/>
          </w:tcPr>
          <w:p w:rsidR="00A82C47" w:rsidRDefault="00A82C47" w:rsidP="00BD680E"/>
          <w:p w:rsidR="00A82C47" w:rsidRDefault="00A82C47" w:rsidP="00BD680E"/>
          <w:p w:rsidR="00A82C47" w:rsidRDefault="00A82C47" w:rsidP="00BD680E"/>
          <w:p w:rsidR="00A82C47" w:rsidRDefault="00037BFE" w:rsidP="00BD680E">
            <w:r>
              <w:t xml:space="preserve">        </w:t>
            </w:r>
            <w:r w:rsidR="00C874D1">
              <w:t xml:space="preserve">   </w:t>
            </w:r>
            <w:r>
              <w:t xml:space="preserve"> 9 X 13</w:t>
            </w:r>
          </w:p>
          <w:p w:rsidR="00A82C47" w:rsidRDefault="00A82C47" w:rsidP="00BD680E"/>
          <w:p w:rsidR="00A82C47" w:rsidRDefault="00A82C47" w:rsidP="00BD680E"/>
          <w:p w:rsidR="00A82C47" w:rsidRDefault="00A82C47" w:rsidP="00BD680E"/>
        </w:tc>
      </w:tr>
      <w:tr w:rsidR="00A82C47" w:rsidTr="00BD680E">
        <w:tc>
          <w:tcPr>
            <w:tcW w:w="3708" w:type="dxa"/>
            <w:gridSpan w:val="4"/>
          </w:tcPr>
          <w:p w:rsidR="00A82C47" w:rsidRDefault="00B0336C" w:rsidP="00BD680E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52.5pt;margin-top:.35pt;width:.75pt;height:93.75pt;z-index:251658240;mso-position-horizontal-relative:text;mso-position-vertical-relative:text" o:connectortype="straight"/>
              </w:pict>
            </w:r>
          </w:p>
          <w:p w:rsidR="00A82C47" w:rsidRDefault="00A82C47" w:rsidP="00BD680E"/>
          <w:p w:rsidR="00A82C47" w:rsidRDefault="00A82C47" w:rsidP="00BD680E"/>
          <w:p w:rsidR="00A82C47" w:rsidRDefault="00037BFE" w:rsidP="00BD680E">
            <w:r>
              <w:t xml:space="preserve"> </w:t>
            </w:r>
            <w:r w:rsidR="00FA4195">
              <w:t>07 X 14</w:t>
            </w:r>
            <w:r>
              <w:t xml:space="preserve">      </w:t>
            </w:r>
            <w:r w:rsidR="00C874D1">
              <w:t xml:space="preserve">                  </w:t>
            </w:r>
            <w:r>
              <w:t xml:space="preserve"> </w:t>
            </w:r>
            <w:r w:rsidR="00C3095D">
              <w:t>11</w:t>
            </w:r>
            <w:r>
              <w:t xml:space="preserve"> X 14</w:t>
            </w:r>
          </w:p>
          <w:p w:rsidR="00A82C47" w:rsidRDefault="00A82C47" w:rsidP="00BD680E"/>
          <w:p w:rsidR="00A82C47" w:rsidRDefault="00A82C47" w:rsidP="00BD680E"/>
          <w:p w:rsidR="00A82C47" w:rsidRDefault="00A82C47" w:rsidP="00BD680E"/>
        </w:tc>
      </w:tr>
    </w:tbl>
    <w:tbl>
      <w:tblPr>
        <w:tblStyle w:val="TableGrid"/>
        <w:tblpPr w:leftFromText="180" w:rightFromText="180" w:vertAnchor="page" w:horzAnchor="margin" w:tblpXSpec="right" w:tblpY="1921"/>
        <w:tblW w:w="0" w:type="auto"/>
        <w:tblLayout w:type="fixed"/>
        <w:tblLook w:val="04A0"/>
      </w:tblPr>
      <w:tblGrid>
        <w:gridCol w:w="1035"/>
        <w:gridCol w:w="405"/>
        <w:gridCol w:w="198"/>
        <w:gridCol w:w="2160"/>
      </w:tblGrid>
      <w:tr w:rsidR="004C7EFD" w:rsidTr="00BD680E">
        <w:trPr>
          <w:trHeight w:val="1971"/>
        </w:trPr>
        <w:tc>
          <w:tcPr>
            <w:tcW w:w="1440" w:type="dxa"/>
            <w:gridSpan w:val="2"/>
            <w:tcBorders>
              <w:bottom w:val="nil"/>
              <w:right w:val="nil"/>
            </w:tcBorders>
          </w:tcPr>
          <w:p w:rsidR="00AB78D1" w:rsidRDefault="00AB78D1" w:rsidP="00BD680E"/>
          <w:p w:rsidR="00AB78D1" w:rsidRDefault="00AB78D1" w:rsidP="00BD680E"/>
          <w:p w:rsidR="00AB78D1" w:rsidRDefault="00AB78D1" w:rsidP="00BD680E"/>
          <w:p w:rsidR="00AB78D1" w:rsidRDefault="00AB78D1" w:rsidP="00BD680E"/>
          <w:p w:rsidR="002D626D" w:rsidRDefault="00AB78D1" w:rsidP="00BD680E">
            <w:r>
              <w:t>6 X 13</w:t>
            </w:r>
          </w:p>
          <w:p w:rsidR="004C7EFD" w:rsidRPr="002D626D" w:rsidRDefault="004C7EFD" w:rsidP="002D626D">
            <w:pPr>
              <w:jc w:val="center"/>
            </w:pPr>
          </w:p>
        </w:tc>
        <w:tc>
          <w:tcPr>
            <w:tcW w:w="2358" w:type="dxa"/>
            <w:gridSpan w:val="2"/>
            <w:tcBorders>
              <w:left w:val="nil"/>
            </w:tcBorders>
          </w:tcPr>
          <w:tbl>
            <w:tblPr>
              <w:tblW w:w="2161" w:type="dxa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161"/>
            </w:tblGrid>
            <w:tr w:rsidR="004C7EFD" w:rsidTr="004C7EFD">
              <w:trPr>
                <w:trHeight w:val="581"/>
              </w:trPr>
              <w:tc>
                <w:tcPr>
                  <w:tcW w:w="2161" w:type="dxa"/>
                </w:tcPr>
                <w:p w:rsidR="004C7EFD" w:rsidRDefault="004C7EFD" w:rsidP="00BD680E">
                  <w:pPr>
                    <w:framePr w:hSpace="180" w:wrap="around" w:vAnchor="page" w:hAnchor="margin" w:xAlign="right" w:y="1921"/>
                    <w:spacing w:after="0" w:line="240" w:lineRule="auto"/>
                  </w:pPr>
                </w:p>
                <w:p w:rsidR="004C7EFD" w:rsidRDefault="0013695F" w:rsidP="00BD680E">
                  <w:pPr>
                    <w:framePr w:hSpace="180" w:wrap="around" w:vAnchor="page" w:hAnchor="margin" w:xAlign="right" w:y="1921"/>
                    <w:spacing w:after="0" w:line="240" w:lineRule="auto"/>
                  </w:pPr>
                  <w:r>
                    <w:t xml:space="preserve">        </w:t>
                  </w:r>
                  <w:r w:rsidR="00C874D1">
                    <w:t xml:space="preserve">   </w:t>
                  </w:r>
                  <w:r>
                    <w:t xml:space="preserve"> 10 X 5</w:t>
                  </w:r>
                </w:p>
                <w:p w:rsidR="004C7EFD" w:rsidRDefault="00B0336C" w:rsidP="00BD680E">
                  <w:pPr>
                    <w:framePr w:hSpace="180" w:wrap="around" w:vAnchor="page" w:hAnchor="margin" w:xAlign="right" w:y="1921"/>
                    <w:spacing w:after="0" w:line="240" w:lineRule="auto"/>
                  </w:pPr>
                  <w:r>
                    <w:rPr>
                      <w:noProof/>
                    </w:rPr>
                    <w:pict>
                      <v:shape id="_x0000_s1037" style="position:absolute;margin-left:60.6pt;margin-top:12.65pt;width:18.35pt;height:57.75pt;z-index:251660288" coordsize="367,1155" path="m,c176,189,353,378,360,570,367,762,65,1008,45,1155e" filled="f">
                        <v:path arrowok="t"/>
                      </v:shape>
                    </w:pict>
                  </w:r>
                  <w:r w:rsidR="002D626D">
                    <w:t>TOILET</w:t>
                  </w:r>
                </w:p>
              </w:tc>
            </w:tr>
          </w:tbl>
          <w:p w:rsidR="004C7EFD" w:rsidRDefault="004C7EFD" w:rsidP="00BD680E"/>
          <w:p w:rsidR="002D626D" w:rsidRDefault="0013695F" w:rsidP="00BD680E">
            <w:r>
              <w:t xml:space="preserve">          </w:t>
            </w:r>
            <w:r w:rsidR="00C874D1">
              <w:t xml:space="preserve">    </w:t>
            </w:r>
            <w:r>
              <w:t xml:space="preserve">  10 X 8</w:t>
            </w:r>
          </w:p>
          <w:p w:rsidR="002D626D" w:rsidRDefault="002D626D" w:rsidP="00BD680E">
            <w:r>
              <w:t>KITCHEN CUM DINING</w:t>
            </w:r>
          </w:p>
        </w:tc>
      </w:tr>
      <w:tr w:rsidR="00A82C47" w:rsidTr="00BD680E">
        <w:tc>
          <w:tcPr>
            <w:tcW w:w="1035" w:type="dxa"/>
            <w:tcBorders>
              <w:top w:val="nil"/>
              <w:right w:val="single" w:sz="4" w:space="0" w:color="auto"/>
            </w:tcBorders>
          </w:tcPr>
          <w:p w:rsidR="00A82C47" w:rsidRDefault="00A82C47" w:rsidP="00BD680E"/>
          <w:p w:rsidR="00A82C47" w:rsidRDefault="00A82C47" w:rsidP="00BD680E"/>
          <w:p w:rsidR="00A82C47" w:rsidRDefault="00A82C47" w:rsidP="00BD680E"/>
          <w:p w:rsidR="00A82C47" w:rsidRDefault="00AB78D1" w:rsidP="00BD680E">
            <w:r>
              <w:t>4 X 12</w:t>
            </w:r>
          </w:p>
          <w:p w:rsidR="00A82C47" w:rsidRDefault="00A82C47" w:rsidP="00BD680E"/>
          <w:p w:rsidR="00A82C47" w:rsidRPr="002D626D" w:rsidRDefault="002D626D" w:rsidP="00BD680E">
            <w:pPr>
              <w:rPr>
                <w:sz w:val="18"/>
                <w:szCs w:val="18"/>
              </w:rPr>
            </w:pPr>
            <w:r w:rsidRPr="002D626D">
              <w:rPr>
                <w:sz w:val="18"/>
                <w:szCs w:val="18"/>
              </w:rPr>
              <w:t>VARANDA</w:t>
            </w:r>
          </w:p>
          <w:p w:rsidR="00A82C47" w:rsidRDefault="00A82C47" w:rsidP="00BD680E"/>
        </w:tc>
        <w:tc>
          <w:tcPr>
            <w:tcW w:w="2763" w:type="dxa"/>
            <w:gridSpan w:val="3"/>
            <w:tcBorders>
              <w:left w:val="single" w:sz="4" w:space="0" w:color="auto"/>
            </w:tcBorders>
          </w:tcPr>
          <w:p w:rsidR="00A82C47" w:rsidRDefault="00A82C47" w:rsidP="00BD680E"/>
          <w:p w:rsidR="00A82C47" w:rsidRDefault="002D626D" w:rsidP="00BD680E">
            <w:r>
              <w:t>BED ROOM</w:t>
            </w:r>
          </w:p>
          <w:p w:rsidR="0013695F" w:rsidRDefault="0013695F" w:rsidP="00BD680E"/>
          <w:p w:rsidR="00A82C47" w:rsidRDefault="0013695F" w:rsidP="00BD680E">
            <w:r>
              <w:t xml:space="preserve">              </w:t>
            </w:r>
            <w:r w:rsidR="00C874D1">
              <w:t xml:space="preserve">          </w:t>
            </w:r>
            <w:r>
              <w:t xml:space="preserve"> 13 X 12</w:t>
            </w:r>
          </w:p>
          <w:p w:rsidR="00A82C47" w:rsidRDefault="00A82C47" w:rsidP="00BD680E"/>
          <w:p w:rsidR="00A82C47" w:rsidRDefault="00A82C47" w:rsidP="00BD680E"/>
          <w:p w:rsidR="00A82C47" w:rsidRDefault="00A82C47" w:rsidP="00BD680E"/>
        </w:tc>
      </w:tr>
      <w:tr w:rsidR="00A82C47" w:rsidTr="0056172C">
        <w:tc>
          <w:tcPr>
            <w:tcW w:w="1638" w:type="dxa"/>
            <w:gridSpan w:val="3"/>
          </w:tcPr>
          <w:p w:rsidR="00A82C47" w:rsidRDefault="00A82C47" w:rsidP="00BD680E"/>
          <w:p w:rsidR="00C874D1" w:rsidRDefault="00C874D1" w:rsidP="00BD680E"/>
          <w:p w:rsidR="00C874D1" w:rsidRDefault="00C874D1" w:rsidP="00BD680E"/>
          <w:p w:rsidR="0013695F" w:rsidRDefault="0056172C" w:rsidP="00BD680E">
            <w:r>
              <w:t xml:space="preserve">      </w:t>
            </w:r>
            <w:r w:rsidR="0013695F">
              <w:t>9 X 13</w:t>
            </w:r>
          </w:p>
          <w:p w:rsidR="002D626D" w:rsidRDefault="002D626D" w:rsidP="00BD680E">
            <w:r>
              <w:t>DRAWING ROOM</w:t>
            </w:r>
          </w:p>
        </w:tc>
        <w:tc>
          <w:tcPr>
            <w:tcW w:w="2160" w:type="dxa"/>
          </w:tcPr>
          <w:p w:rsidR="00A82C47" w:rsidRDefault="00A82C47" w:rsidP="00BD680E"/>
          <w:p w:rsidR="002D626D" w:rsidRDefault="002D626D" w:rsidP="002D626D">
            <w:r>
              <w:t>BED ROOM</w:t>
            </w:r>
          </w:p>
          <w:p w:rsidR="00A82C47" w:rsidRDefault="00A82C47" w:rsidP="00BD680E"/>
          <w:p w:rsidR="00A82C47" w:rsidRDefault="00C874D1" w:rsidP="00BD680E">
            <w:r>
              <w:t xml:space="preserve">         </w:t>
            </w:r>
            <w:r w:rsidR="0013695F">
              <w:t xml:space="preserve"> 9 X 13</w:t>
            </w:r>
          </w:p>
          <w:p w:rsidR="00A82C47" w:rsidRDefault="00A82C47" w:rsidP="00BD680E"/>
          <w:p w:rsidR="00A82C47" w:rsidRDefault="00A82C47" w:rsidP="00BD680E"/>
          <w:p w:rsidR="00A82C47" w:rsidRDefault="00A82C47" w:rsidP="00BD680E"/>
        </w:tc>
      </w:tr>
      <w:tr w:rsidR="00A82C47" w:rsidTr="00BD680E">
        <w:tc>
          <w:tcPr>
            <w:tcW w:w="3798" w:type="dxa"/>
            <w:gridSpan w:val="4"/>
          </w:tcPr>
          <w:p w:rsidR="00A82C47" w:rsidRDefault="00B0336C" w:rsidP="00BD680E">
            <w:r>
              <w:rPr>
                <w:noProof/>
              </w:rPr>
              <w:pict>
                <v:shape id="_x0000_s1029" type="#_x0000_t32" style="position:absolute;margin-left:60.6pt;margin-top:-.55pt;width:.75pt;height:108.75pt;z-index:251659264;mso-position-horizontal-relative:text;mso-position-vertical-relative:text" o:connectortype="straight"/>
              </w:pict>
            </w:r>
          </w:p>
          <w:p w:rsidR="00A82C47" w:rsidRDefault="00B0336C" w:rsidP="00BD680E">
            <w:r>
              <w:rPr>
                <w:noProof/>
              </w:rPr>
              <w:pict>
                <v:shape id="_x0000_s1038" type="#_x0000_t32" style="position:absolute;margin-left:-6.15pt;margin-top:1pt;width:66.75pt;height:0;z-index:251661312" o:connectortype="straight"/>
              </w:pict>
            </w:r>
          </w:p>
          <w:p w:rsidR="00A82C47" w:rsidRDefault="002D626D" w:rsidP="00BD680E">
            <w:r>
              <w:t>STAIR</w:t>
            </w:r>
          </w:p>
          <w:p w:rsidR="00A82C47" w:rsidRDefault="0013695F" w:rsidP="00BD680E">
            <w:r>
              <w:t xml:space="preserve"> </w:t>
            </w:r>
            <w:r w:rsidR="00FA4195">
              <w:t>07 X 14</w:t>
            </w:r>
            <w:r>
              <w:t xml:space="preserve">            </w:t>
            </w:r>
            <w:r w:rsidR="00C874D1">
              <w:t xml:space="preserve">              </w:t>
            </w:r>
            <w:r>
              <w:t xml:space="preserve">  </w:t>
            </w:r>
            <w:r w:rsidR="00C3095D">
              <w:t>11</w:t>
            </w:r>
            <w:r>
              <w:t xml:space="preserve"> X 14</w:t>
            </w:r>
          </w:p>
          <w:p w:rsidR="00A82C47" w:rsidRDefault="00A82C47" w:rsidP="00BD680E"/>
          <w:p w:rsidR="00A82C47" w:rsidRDefault="002D626D" w:rsidP="002D626D">
            <w:pPr>
              <w:tabs>
                <w:tab w:val="left" w:pos="2280"/>
              </w:tabs>
            </w:pPr>
            <w:r>
              <w:tab/>
              <w:t>GARAGE</w:t>
            </w:r>
          </w:p>
          <w:p w:rsidR="00A82C47" w:rsidRDefault="00B0336C" w:rsidP="00BD680E">
            <w:r>
              <w:rPr>
                <w:noProof/>
              </w:rPr>
              <w:pict>
                <v:shape id="_x0000_s1039" type="#_x0000_t32" style="position:absolute;margin-left:-6.15pt;margin-top:11.9pt;width:189.75pt;height:0;z-index:251662336" o:connectortype="straight"/>
              </w:pict>
            </w:r>
          </w:p>
          <w:p w:rsidR="00A82C47" w:rsidRDefault="00A82C47" w:rsidP="00BD680E"/>
        </w:tc>
      </w:tr>
    </w:tbl>
    <w:p w:rsidR="0041755B" w:rsidRDefault="0041755B"/>
    <w:p w:rsidR="00A82C47" w:rsidRDefault="00A82C47">
      <w:r>
        <w:t>`</w:t>
      </w:r>
    </w:p>
    <w:p w:rsidR="00D4585A" w:rsidRDefault="00D4585A"/>
    <w:p w:rsidR="00D4585A" w:rsidRPr="00D4585A" w:rsidRDefault="00D4585A" w:rsidP="00D4585A"/>
    <w:p w:rsidR="00D4585A" w:rsidRPr="00D4585A" w:rsidRDefault="00D4585A" w:rsidP="00D4585A"/>
    <w:p w:rsidR="00D4585A" w:rsidRPr="00D4585A" w:rsidRDefault="00D4585A" w:rsidP="00D4585A"/>
    <w:p w:rsidR="00D4585A" w:rsidRPr="00D4585A" w:rsidRDefault="00D4585A" w:rsidP="00D4585A"/>
    <w:p w:rsidR="00D4585A" w:rsidRPr="00D4585A" w:rsidRDefault="00D4585A" w:rsidP="00D4585A"/>
    <w:p w:rsidR="00D4585A" w:rsidRPr="00D4585A" w:rsidRDefault="00D4585A" w:rsidP="00D4585A"/>
    <w:p w:rsidR="00D4585A" w:rsidRPr="00D4585A" w:rsidRDefault="00D4585A" w:rsidP="00D4585A"/>
    <w:p w:rsidR="00D4585A" w:rsidRPr="00D4585A" w:rsidRDefault="00D4585A" w:rsidP="00D4585A"/>
    <w:p w:rsidR="00D4585A" w:rsidRPr="00D4585A" w:rsidRDefault="00D4585A" w:rsidP="00D4585A"/>
    <w:p w:rsidR="00D4585A" w:rsidRPr="00D4585A" w:rsidRDefault="00D4585A" w:rsidP="00D4585A"/>
    <w:p w:rsidR="00D4585A" w:rsidRPr="00D4585A" w:rsidRDefault="00D4585A" w:rsidP="00D4585A"/>
    <w:p w:rsidR="00D4585A" w:rsidRPr="00D4585A" w:rsidRDefault="00D4585A" w:rsidP="00D4585A"/>
    <w:p w:rsidR="00D4585A" w:rsidRDefault="00D4585A" w:rsidP="00D4585A"/>
    <w:p w:rsidR="00D4585A" w:rsidRDefault="00D4585A" w:rsidP="00D4585A"/>
    <w:p w:rsidR="009F14FA" w:rsidRDefault="009F14FA" w:rsidP="00D4585A">
      <w:pPr>
        <w:jc w:val="right"/>
      </w:pPr>
    </w:p>
    <w:p w:rsidR="00D4585A" w:rsidRDefault="00D4585A" w:rsidP="00D4585A">
      <w:pPr>
        <w:jc w:val="right"/>
      </w:pPr>
    </w:p>
    <w:p w:rsidR="00D4585A" w:rsidRDefault="00D4585A" w:rsidP="00D4585A">
      <w:pPr>
        <w:jc w:val="right"/>
      </w:pPr>
    </w:p>
    <w:p w:rsidR="00D4585A" w:rsidRDefault="00D4585A" w:rsidP="00D4585A">
      <w:pPr>
        <w:jc w:val="right"/>
      </w:pPr>
    </w:p>
    <w:p w:rsidR="00D4585A" w:rsidRDefault="00D4585A" w:rsidP="00D4585A">
      <w:pPr>
        <w:jc w:val="right"/>
      </w:pPr>
    </w:p>
    <w:p w:rsidR="00D4585A" w:rsidRDefault="00D4585A" w:rsidP="00D4585A">
      <w:pPr>
        <w:jc w:val="right"/>
      </w:pPr>
    </w:p>
    <w:p w:rsidR="00D4585A" w:rsidRDefault="00D4585A" w:rsidP="00D4585A">
      <w:pPr>
        <w:jc w:val="right"/>
      </w:pPr>
    </w:p>
    <w:p w:rsidR="00D4585A" w:rsidRDefault="00D4585A" w:rsidP="00D4585A">
      <w:pPr>
        <w:jc w:val="right"/>
      </w:pPr>
    </w:p>
    <w:sectPr w:rsidR="00D4585A" w:rsidSect="009F1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0827"/>
    <w:rsid w:val="00037BFE"/>
    <w:rsid w:val="00065D7C"/>
    <w:rsid w:val="0013695F"/>
    <w:rsid w:val="00167437"/>
    <w:rsid w:val="0028425F"/>
    <w:rsid w:val="002D626D"/>
    <w:rsid w:val="002F10BB"/>
    <w:rsid w:val="00320827"/>
    <w:rsid w:val="0041755B"/>
    <w:rsid w:val="00465AEC"/>
    <w:rsid w:val="004C7EFD"/>
    <w:rsid w:val="0056172C"/>
    <w:rsid w:val="007936A2"/>
    <w:rsid w:val="00836FBB"/>
    <w:rsid w:val="0087552E"/>
    <w:rsid w:val="009F14FA"/>
    <w:rsid w:val="00A82C47"/>
    <w:rsid w:val="00AB363E"/>
    <w:rsid w:val="00AB78D1"/>
    <w:rsid w:val="00AE2C4B"/>
    <w:rsid w:val="00B0336C"/>
    <w:rsid w:val="00BD680E"/>
    <w:rsid w:val="00C3095D"/>
    <w:rsid w:val="00C874D1"/>
    <w:rsid w:val="00D22D38"/>
    <w:rsid w:val="00D4585A"/>
    <w:rsid w:val="00F923FD"/>
    <w:rsid w:val="00FA4195"/>
    <w:rsid w:val="00FC1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39"/>
        <o:r id="V:Rule6" type="connector" idref="#_x0000_s1028"/>
        <o:r id="V:Rule7" type="connector" idref="#_x0000_s1029"/>
        <o:r id="V:Rule8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KALYAN</dc:creator>
  <cp:lastModifiedBy>KALYAN</cp:lastModifiedBy>
  <cp:revision>108</cp:revision>
  <dcterms:created xsi:type="dcterms:W3CDTF">2015-02-01T14:08:00Z</dcterms:created>
  <dcterms:modified xsi:type="dcterms:W3CDTF">2015-04-12T13:50:00Z</dcterms:modified>
</cp:coreProperties>
</file>